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72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1753"/>
        <w:gridCol w:w="1644"/>
        <w:gridCol w:w="2376"/>
        <w:gridCol w:w="989"/>
        <w:gridCol w:w="1690"/>
      </w:tblGrid>
      <w:tr w14:paraId="683434DB">
        <w:trPr>
          <w:trHeight w:val="1058" w:hRule="atLeast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B5493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-121285</wp:posOffset>
                  </wp:positionV>
                  <wp:extent cx="819785" cy="778510"/>
                  <wp:effectExtent l="0" t="0" r="18415" b="2540"/>
                  <wp:wrapNone/>
                  <wp:docPr id="109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785" cy="77851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5"/>
              <w:tblW w:w="9320" w:type="dxa"/>
              <w:tblCellSpacing w:w="0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320"/>
            </w:tblGrid>
            <w:tr w14:paraId="52605771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62" w:hRule="atLeast"/>
                <w:tblCellSpacing w:w="0" w:type="dxa"/>
              </w:trPr>
              <w:tc>
                <w:tcPr>
                  <w:tcW w:w="9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DB1CB57">
                  <w:pPr>
                    <w:widowControl/>
                    <w:ind w:firstLine="2409" w:firstLineChars="800"/>
                    <w:jc w:val="both"/>
                    <w:rPr>
                      <w:rFonts w:ascii="楷体_GB2312" w:hAnsi="宋体" w:eastAsia="楷体_GB2312" w:cs="宋体"/>
                      <w:b/>
                      <w:bCs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楷体_GB2312" w:hAnsi="宋体" w:eastAsia="楷体_GB2312" w:cs="宋体"/>
                      <w:b/>
                      <w:bCs/>
                      <w:kern w:val="0"/>
                      <w:sz w:val="30"/>
                      <w:szCs w:val="30"/>
                    </w:rPr>
                    <w:t>湖南省焊接协会</w:t>
                  </w:r>
                  <w:r>
                    <w:rPr>
                      <w:rFonts w:hint="eastAsia" w:ascii="楷体_GB2312" w:hAnsi="宋体" w:eastAsia="楷体_GB2312" w:cs="宋体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个人</w:t>
                  </w:r>
                  <w:r>
                    <w:rPr>
                      <w:rFonts w:hint="eastAsia" w:ascii="楷体_GB2312" w:hAnsi="宋体" w:eastAsia="楷体_GB2312" w:cs="宋体"/>
                      <w:b/>
                      <w:bCs/>
                      <w:kern w:val="0"/>
                      <w:sz w:val="30"/>
                      <w:szCs w:val="30"/>
                    </w:rPr>
                    <w:t>会员入会申请表</w:t>
                  </w:r>
                </w:p>
              </w:tc>
            </w:tr>
          </w:tbl>
          <w:p w14:paraId="00EB8303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93A7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72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D0BB3E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1"/>
                <w:szCs w:val="21"/>
              </w:rPr>
              <w:t xml:space="preserve">                  </w:t>
            </w:r>
            <w:r>
              <w:rPr>
                <w:rFonts w:hint="eastAsia" w:ascii="楷体_GB2312" w:hAnsi="宋体" w:eastAsia="楷体_GB2312" w:cs="宋体"/>
                <w:kern w:val="0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楷体_GB2312" w:hAnsi="宋体" w:eastAsia="楷体_GB2312" w:cs="宋体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  <w:t>填表日期： 年  月  日</w:t>
            </w: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楷体_GB2312" w:hAnsi="宋体" w:eastAsia="楷体_GB2312" w:cs="宋体"/>
                <w:kern w:val="0"/>
                <w:sz w:val="21"/>
                <w:szCs w:val="21"/>
              </w:rPr>
              <w:t xml:space="preserve">                                          </w:t>
            </w:r>
            <w:r>
              <w:rPr>
                <w:rFonts w:hint="eastAsia" w:ascii="楷体_GB2312" w:hAnsi="宋体" w:eastAsia="楷体_GB2312" w:cs="宋体"/>
                <w:kern w:val="0"/>
                <w:sz w:val="24"/>
                <w:szCs w:val="24"/>
              </w:rPr>
              <w:t xml:space="preserve">                  </w:t>
            </w:r>
          </w:p>
        </w:tc>
      </w:tr>
      <w:tr w14:paraId="18AF4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6F60273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姓  名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78D1C85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B26C680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性 别</w:t>
            </w:r>
          </w:p>
        </w:tc>
        <w:tc>
          <w:tcPr>
            <w:tcW w:w="3365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2F20BF1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</w:p>
        </w:tc>
        <w:tc>
          <w:tcPr>
            <w:tcW w:w="16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29C03">
            <w:pPr>
              <w:widowControl/>
              <w:spacing w:line="360" w:lineRule="auto"/>
              <w:ind w:firstLine="210" w:firstLineChars="100"/>
              <w:jc w:val="left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  <w:t>电子照片</w:t>
            </w:r>
          </w:p>
        </w:tc>
      </w:tr>
      <w:tr w14:paraId="4E0A8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5E225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7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BC6F4">
            <w:pPr>
              <w:widowControl/>
              <w:jc w:val="center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4CE0000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技术职称</w:t>
            </w:r>
          </w:p>
        </w:tc>
        <w:tc>
          <w:tcPr>
            <w:tcW w:w="3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5B817">
            <w:pPr>
              <w:widowControl/>
              <w:jc w:val="center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1A506">
            <w:pPr>
              <w:widowControl/>
              <w:jc w:val="left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</w:p>
        </w:tc>
      </w:tr>
      <w:tr w14:paraId="67B49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C507C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676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E236B">
            <w:pPr>
              <w:widowControl/>
              <w:jc w:val="center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AF421">
            <w:pPr>
              <w:widowControl/>
              <w:jc w:val="left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</w:p>
        </w:tc>
      </w:tr>
      <w:tr w14:paraId="7CA72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EC870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工作部门</w:t>
            </w:r>
          </w:p>
        </w:tc>
        <w:tc>
          <w:tcPr>
            <w:tcW w:w="17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98736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1763A0D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职   务</w:t>
            </w:r>
          </w:p>
        </w:tc>
        <w:tc>
          <w:tcPr>
            <w:tcW w:w="336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61F89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8508A">
            <w:pPr>
              <w:widowControl/>
              <w:jc w:val="left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</w:p>
        </w:tc>
      </w:tr>
      <w:tr w14:paraId="1490A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C256E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57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A3DD7">
            <w:pPr>
              <w:widowControl/>
              <w:jc w:val="center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5D7E6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邮</w:t>
            </w: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编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CA397">
            <w:pPr>
              <w:widowControl/>
              <w:jc w:val="center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79F7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A94E7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手  机</w:t>
            </w:r>
          </w:p>
        </w:tc>
        <w:tc>
          <w:tcPr>
            <w:tcW w:w="17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5A497">
            <w:pPr>
              <w:widowControl/>
              <w:jc w:val="center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459D3D6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身份证号码</w:t>
            </w:r>
          </w:p>
        </w:tc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F8E67">
            <w:pPr>
              <w:widowControl/>
              <w:jc w:val="center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19D9E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E-mail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E2E21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</w:p>
        </w:tc>
      </w:tr>
      <w:tr w14:paraId="5B1F5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47A86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最</w:t>
            </w: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高</w:t>
            </w: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学历</w:t>
            </w:r>
          </w:p>
        </w:tc>
        <w:tc>
          <w:tcPr>
            <w:tcW w:w="17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EC930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B88448E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毕业学校</w:t>
            </w:r>
          </w:p>
        </w:tc>
        <w:tc>
          <w:tcPr>
            <w:tcW w:w="5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3BA07">
            <w:pPr>
              <w:widowControl/>
              <w:jc w:val="center"/>
              <w:rPr>
                <w:rFonts w:hint="eastAsia" w:ascii="华文细黑" w:hAnsi="华文细黑" w:eastAsia="华文细黑" w:cs="华文细黑"/>
                <w:color w:val="0000FF"/>
                <w:kern w:val="0"/>
                <w:sz w:val="21"/>
                <w:szCs w:val="21"/>
                <w:u w:val="single"/>
                <w:lang w:val="en-US" w:eastAsia="zh-CN"/>
              </w:rPr>
            </w:pPr>
          </w:p>
        </w:tc>
      </w:tr>
      <w:tr w14:paraId="6AFC6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03A58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17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BE8B1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30E5B2C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从事专业</w:t>
            </w:r>
          </w:p>
        </w:tc>
        <w:tc>
          <w:tcPr>
            <w:tcW w:w="5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50233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1F020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F3BC8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主要</w:t>
            </w:r>
          </w:p>
          <w:p w14:paraId="279A47B2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工作</w:t>
            </w:r>
          </w:p>
          <w:p w14:paraId="0C415681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经历</w:t>
            </w:r>
          </w:p>
        </w:tc>
        <w:tc>
          <w:tcPr>
            <w:tcW w:w="17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FC008">
            <w:pPr>
              <w:widowControl/>
              <w:jc w:val="center"/>
              <w:rPr>
                <w:rFonts w:hint="eastAsia" w:ascii="华文细黑" w:hAnsi="华文细黑" w:eastAsia="华文细黑" w:cs="华文细黑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b w:val="0"/>
                <w:bCs w:val="0"/>
                <w:kern w:val="0"/>
                <w:sz w:val="21"/>
                <w:szCs w:val="21"/>
              </w:rPr>
              <w:t>单 位 名 称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17A25C5">
            <w:pPr>
              <w:widowControl/>
              <w:jc w:val="center"/>
              <w:rPr>
                <w:rFonts w:hint="eastAsia" w:ascii="华文细黑" w:hAnsi="华文细黑" w:eastAsia="华文细黑" w:cs="华文细黑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b w:val="0"/>
                <w:bCs w:val="0"/>
                <w:kern w:val="0"/>
                <w:sz w:val="21"/>
                <w:szCs w:val="21"/>
              </w:rPr>
              <w:t>起止年月</w:t>
            </w:r>
          </w:p>
        </w:tc>
        <w:tc>
          <w:tcPr>
            <w:tcW w:w="5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BC639">
            <w:pPr>
              <w:widowControl/>
              <w:jc w:val="center"/>
              <w:rPr>
                <w:rFonts w:hint="eastAsia" w:ascii="华文细黑" w:hAnsi="华文细黑" w:eastAsia="华文细黑" w:cs="华文细黑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b w:val="0"/>
                <w:bCs w:val="0"/>
                <w:kern w:val="0"/>
                <w:sz w:val="21"/>
                <w:szCs w:val="21"/>
              </w:rPr>
              <w:t>工 作 内 容</w:t>
            </w:r>
          </w:p>
        </w:tc>
      </w:tr>
      <w:tr w14:paraId="7DAD4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2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3EECA0">
            <w:pPr>
              <w:widowControl/>
              <w:jc w:val="left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5862E">
            <w:pPr>
              <w:widowControl/>
              <w:jc w:val="both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878BD22">
            <w:pPr>
              <w:widowControl/>
              <w:jc w:val="both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95A1A">
            <w:pPr>
              <w:widowControl/>
              <w:jc w:val="both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4322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2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C78CB">
            <w:pPr>
              <w:widowControl/>
              <w:jc w:val="left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6C2B1">
            <w:pPr>
              <w:widowControl/>
              <w:jc w:val="both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4B5A961">
            <w:pPr>
              <w:widowControl/>
              <w:jc w:val="both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E69E6">
            <w:pPr>
              <w:widowControl/>
              <w:jc w:val="both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39CA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E4B03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业务专长与典型案例</w:t>
            </w:r>
          </w:p>
        </w:tc>
        <w:tc>
          <w:tcPr>
            <w:tcW w:w="845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5050E">
            <w:pPr>
              <w:widowControl/>
              <w:jc w:val="both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  <w:t>可另附页</w:t>
            </w:r>
            <w:bookmarkStart w:id="0" w:name="_GoBack"/>
            <w:bookmarkEnd w:id="0"/>
          </w:p>
        </w:tc>
      </w:tr>
      <w:tr w14:paraId="6AB7D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9F9CF">
            <w:pPr>
              <w:widowControl/>
              <w:jc w:val="center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荣誉</w:t>
            </w:r>
          </w:p>
        </w:tc>
        <w:tc>
          <w:tcPr>
            <w:tcW w:w="845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A7B56">
            <w:pPr>
              <w:widowControl/>
              <w:jc w:val="both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  <w:t>可另附页</w:t>
            </w:r>
          </w:p>
        </w:tc>
      </w:tr>
      <w:tr w14:paraId="1F708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014C5">
            <w:pPr>
              <w:widowControl/>
              <w:jc w:val="center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  <w:t>申请人自述（入会意愿）</w:t>
            </w:r>
          </w:p>
        </w:tc>
        <w:tc>
          <w:tcPr>
            <w:tcW w:w="845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9B6AC">
            <w:pPr>
              <w:widowControl/>
              <w:jc w:val="both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</w:p>
          <w:p w14:paraId="02C09F4C">
            <w:pPr>
              <w:widowControl/>
              <w:jc w:val="both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本人自愿申请加入湖南省焊接协会</w:t>
            </w: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  <w:t>个人会员</w:t>
            </w: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，遵守协会章程，履行会员义务，积极参与协会相关活动，请协会予以审批。</w:t>
            </w:r>
          </w:p>
          <w:p w14:paraId="0409328B">
            <w:pPr>
              <w:widowControl/>
              <w:jc w:val="both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  <w:p w14:paraId="0B1C72A0">
            <w:pPr>
              <w:widowControl/>
              <w:ind w:firstLine="4620" w:firstLineChars="2200"/>
              <w:jc w:val="both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  <w:t>申请人签名：</w:t>
            </w:r>
          </w:p>
          <w:p w14:paraId="585C2AB4">
            <w:pPr>
              <w:widowControl/>
              <w:jc w:val="both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年  月  日</w:t>
            </w:r>
          </w:p>
          <w:p w14:paraId="3CFF245C">
            <w:pPr>
              <w:widowControl/>
              <w:jc w:val="both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CD97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6" w:hRule="atLeast"/>
        </w:trPr>
        <w:tc>
          <w:tcPr>
            <w:tcW w:w="4665" w:type="dxa"/>
            <w:gridSpan w:val="3"/>
            <w:tcBorders>
              <w:top w:val="nil"/>
              <w:left w:val="single" w:color="auto" w:sz="4" w:space="0"/>
              <w:right w:val="single" w:color="000000" w:sz="4" w:space="0"/>
            </w:tcBorders>
          </w:tcPr>
          <w:p w14:paraId="4A069674">
            <w:pPr>
              <w:widowControl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  <w:t>推荐人员意见</w:t>
            </w:r>
          </w:p>
          <w:p w14:paraId="07F49F7B">
            <w:pPr>
              <w:widowControl/>
              <w:ind w:firstLine="3255" w:firstLineChars="1550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</w:p>
          <w:p w14:paraId="1219B736">
            <w:pPr>
              <w:widowControl/>
              <w:ind w:firstLine="210" w:firstLineChars="100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</w:pPr>
          </w:p>
          <w:p w14:paraId="70854AE8">
            <w:pPr>
              <w:widowControl/>
              <w:ind w:firstLine="2100" w:firstLineChars="1000"/>
              <w:rPr>
                <w:rFonts w:hint="default" w:ascii="华文细黑" w:hAnsi="华文细黑" w:eastAsia="华文细黑" w:cs="华文细黑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  <w:t>推荐人签字：</w:t>
            </w:r>
          </w:p>
          <w:p w14:paraId="35043156">
            <w:pPr>
              <w:ind w:firstLine="1890" w:firstLineChars="900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年  月   日</w:t>
            </w:r>
          </w:p>
        </w:tc>
        <w:tc>
          <w:tcPr>
            <w:tcW w:w="5055" w:type="dxa"/>
            <w:gridSpan w:val="3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1FFD09FC">
            <w:pPr>
              <w:widowControl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val="en-US" w:eastAsia="zh-CN"/>
              </w:rPr>
              <w:t>协会</w:t>
            </w: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审批意见</w:t>
            </w:r>
          </w:p>
          <w:p w14:paraId="4E9B888D">
            <w:pPr>
              <w:widowControl/>
              <w:ind w:firstLine="3465" w:firstLineChars="1650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</w:p>
          <w:p w14:paraId="14131933">
            <w:pPr>
              <w:widowControl/>
              <w:ind w:firstLine="3465" w:firstLineChars="1650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</w:p>
          <w:p w14:paraId="1BCCA2CB">
            <w:pPr>
              <w:widowControl/>
              <w:ind w:firstLine="2520" w:firstLineChars="1200"/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</w:rPr>
              <w:t>年  月   日</w:t>
            </w:r>
          </w:p>
        </w:tc>
      </w:tr>
      <w:tr w14:paraId="656B3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720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24524">
            <w:pPr>
              <w:widowControl/>
              <w:jc w:val="left"/>
              <w:rPr>
                <w:rFonts w:hint="eastAsia" w:ascii="宋体" w:hAnsi="宋体" w:cs="宋体" w:eastAsiaTheme="minorEastAsia"/>
                <w:kern w:val="0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</w:rPr>
              <w:t>注： 本表用于发展新会员，可复印</w:t>
            </w:r>
            <w:r>
              <w:rPr>
                <w:rFonts w:hint="eastAsia" w:ascii="宋体" w:hAnsi="宋体" w:cs="宋体"/>
                <w:color w:val="FF0000"/>
                <w:kern w:val="0"/>
                <w:lang w:eastAsia="zh-CN"/>
              </w:rPr>
              <w:t>，扫描件和电子文档同时发送</w:t>
            </w:r>
            <w:r>
              <w:rPr>
                <w:rFonts w:hint="eastAsia" w:ascii="宋体" w:hAnsi="宋体" w:cs="宋体"/>
                <w:color w:val="FF0000"/>
                <w:kern w:val="0"/>
              </w:rPr>
              <w:t>至</w:t>
            </w:r>
            <w:r>
              <w:rPr>
                <w:rFonts w:hint="eastAsia" w:cs="宋体" w:asciiTheme="minorEastAsia" w:hAnsiTheme="minorEastAsia" w:eastAsiaTheme="minorEastAsia"/>
                <w:color w:val="FF0000"/>
                <w:kern w:val="0"/>
                <w:sz w:val="21"/>
                <w:szCs w:val="21"/>
                <w:u w:val="none"/>
                <w:lang w:val="en-US" w:eastAsia="zh-CN"/>
              </w:rPr>
              <w:t>HWA201664</w:t>
            </w:r>
            <w:r>
              <w:rPr>
                <w:rFonts w:hint="eastAsia" w:cs="宋体" w:asciiTheme="minorEastAsia" w:hAnsiTheme="minorEastAsia" w:eastAsiaTheme="minorEastAsia"/>
                <w:color w:val="FF0000"/>
                <w:kern w:val="0"/>
                <w:sz w:val="21"/>
                <w:szCs w:val="21"/>
                <w:u w:val="none"/>
              </w:rPr>
              <w:t>@</w:t>
            </w:r>
            <w:r>
              <w:rPr>
                <w:rFonts w:hint="eastAsia" w:cs="宋体" w:asciiTheme="minorEastAsia" w:hAnsiTheme="minorEastAsia" w:eastAsiaTheme="minorEastAsia"/>
                <w:color w:val="FF0000"/>
                <w:kern w:val="0"/>
                <w:sz w:val="21"/>
                <w:szCs w:val="21"/>
                <w:u w:val="none"/>
                <w:lang w:val="en-US" w:eastAsia="zh-CN"/>
              </w:rPr>
              <w:t>163</w:t>
            </w:r>
            <w:r>
              <w:rPr>
                <w:rFonts w:hint="eastAsia" w:cs="宋体" w:asciiTheme="minorEastAsia" w:hAnsiTheme="minorEastAsia" w:eastAsiaTheme="minorEastAsia"/>
                <w:color w:val="FF0000"/>
                <w:kern w:val="0"/>
                <w:sz w:val="21"/>
                <w:szCs w:val="21"/>
                <w:u w:val="none"/>
              </w:rPr>
              <w:t>.com</w:t>
            </w:r>
            <w:r>
              <w:rPr>
                <w:rFonts w:hint="eastAsia" w:cs="宋体" w:asciiTheme="minorEastAsia" w:hAnsiTheme="minorEastAsia" w:eastAsiaTheme="minorEastAsia"/>
                <w:color w:val="FF0000"/>
                <w:kern w:val="0"/>
                <w:sz w:val="21"/>
                <w:szCs w:val="21"/>
                <w:u w:val="none"/>
                <w:lang w:eastAsia="zh-CN"/>
              </w:rPr>
              <w:t>。</w:t>
            </w:r>
          </w:p>
        </w:tc>
      </w:tr>
    </w:tbl>
    <w:p w14:paraId="4E82E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eastAsia="宋体"/>
          <w:lang w:eastAsia="zh-CN"/>
        </w:rPr>
      </w:pPr>
    </w:p>
    <w:sectPr>
      <w:pgSz w:w="11906" w:h="16838"/>
      <w:pgMar w:top="921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E3NTRhZTA1MzIwMGM5MjJiOTdiYWRlMTA5ZjI0MzAifQ=="/>
  </w:docVars>
  <w:rsids>
    <w:rsidRoot w:val="00802107"/>
    <w:rsid w:val="00172135"/>
    <w:rsid w:val="0020310F"/>
    <w:rsid w:val="002755D7"/>
    <w:rsid w:val="0031764F"/>
    <w:rsid w:val="003262DB"/>
    <w:rsid w:val="005378E0"/>
    <w:rsid w:val="00665FF0"/>
    <w:rsid w:val="006D54AE"/>
    <w:rsid w:val="00802107"/>
    <w:rsid w:val="00D10500"/>
    <w:rsid w:val="00D52E12"/>
    <w:rsid w:val="00E124ED"/>
    <w:rsid w:val="057F424D"/>
    <w:rsid w:val="058368B9"/>
    <w:rsid w:val="0E5A03D3"/>
    <w:rsid w:val="148B7538"/>
    <w:rsid w:val="187327BD"/>
    <w:rsid w:val="1B4D1860"/>
    <w:rsid w:val="1C715266"/>
    <w:rsid w:val="1F7B55C5"/>
    <w:rsid w:val="22E04EF3"/>
    <w:rsid w:val="24263F7D"/>
    <w:rsid w:val="255D6CCF"/>
    <w:rsid w:val="281713B7"/>
    <w:rsid w:val="29962482"/>
    <w:rsid w:val="29F319B0"/>
    <w:rsid w:val="2EF77DF4"/>
    <w:rsid w:val="32D14AC0"/>
    <w:rsid w:val="33F56325"/>
    <w:rsid w:val="34CA155F"/>
    <w:rsid w:val="37D921E5"/>
    <w:rsid w:val="38B10B21"/>
    <w:rsid w:val="39BD1693"/>
    <w:rsid w:val="40D0167C"/>
    <w:rsid w:val="43E4263E"/>
    <w:rsid w:val="44054362"/>
    <w:rsid w:val="46E91D19"/>
    <w:rsid w:val="4840236C"/>
    <w:rsid w:val="48F627F6"/>
    <w:rsid w:val="49EC274C"/>
    <w:rsid w:val="4A6A3171"/>
    <w:rsid w:val="4AB12E41"/>
    <w:rsid w:val="4C1B2975"/>
    <w:rsid w:val="4D376EF9"/>
    <w:rsid w:val="512027DB"/>
    <w:rsid w:val="516A5D68"/>
    <w:rsid w:val="54F55D2D"/>
    <w:rsid w:val="553F2BCF"/>
    <w:rsid w:val="5EAC3900"/>
    <w:rsid w:val="602F2A3B"/>
    <w:rsid w:val="61477910"/>
    <w:rsid w:val="62A768B8"/>
    <w:rsid w:val="63326483"/>
    <w:rsid w:val="64B42E75"/>
    <w:rsid w:val="670455EA"/>
    <w:rsid w:val="6BA22313"/>
    <w:rsid w:val="6F845B13"/>
    <w:rsid w:val="728F4872"/>
    <w:rsid w:val="72F1592E"/>
    <w:rsid w:val="75B82733"/>
    <w:rsid w:val="77AE1FCB"/>
    <w:rsid w:val="796055BB"/>
    <w:rsid w:val="7A2B7977"/>
    <w:rsid w:val="7B38059E"/>
    <w:rsid w:val="7CA1498A"/>
    <w:rsid w:val="7D466BDF"/>
    <w:rsid w:val="7D69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240</Words>
  <Characters>261</Characters>
  <Lines>4</Lines>
  <Paragraphs>1</Paragraphs>
  <TotalTime>8</TotalTime>
  <ScaleCrop>false</ScaleCrop>
  <LinksUpToDate>false</LinksUpToDate>
  <CharactersWithSpaces>464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2017-03-15T16:28:00Z</dcterms:created>
  <dc:creator>PC</dc:creator>
  <cp:lastModifiedBy>278</cp:lastModifiedBy>
  <dcterms:modified xsi:type="dcterms:W3CDTF">2026-09-30T03:20:23Z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B593D2A8428F46F99AACC6E2D19B23B2</vt:lpwstr>
  </property>
  <property fmtid="{D5CDD505-2E9C-101B-9397-08002B2CF9AE}" pid="4" name="KSOTemplateDocerSaveRecord">
    <vt:lpwstr>eyJoZGlkIjoiOTgyYTI2ZmFjZDZiNGIyMDkwMDkzODdmMzhmYTY3MjkiLCJ1c2VySWQiOiIxMDc4NTMxNDMwIn0=</vt:lpwstr>
  </property>
</Properties>
</file>